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3777B" w14:textId="23C4B6E1" w:rsidR="00C770E0" w:rsidRPr="004C3463" w:rsidRDefault="00C770E0">
      <w:pPr>
        <w:rPr>
          <w:rFonts w:ascii="Times New Roman" w:hAnsi="Times New Roman" w:cs="Times New Roman"/>
        </w:rPr>
      </w:pPr>
    </w:p>
    <w:p w14:paraId="4CA88AA3" w14:textId="6BA9D586" w:rsidR="00986A66" w:rsidRPr="004C3463" w:rsidRDefault="00986A66">
      <w:pPr>
        <w:rPr>
          <w:rFonts w:ascii="Times New Roman" w:hAnsi="Times New Roman" w:cs="Times New Roman"/>
        </w:rPr>
      </w:pPr>
    </w:p>
    <w:p w14:paraId="6D71719C" w14:textId="3420584C" w:rsidR="00986A66" w:rsidRPr="004C3463" w:rsidRDefault="00986A66">
      <w:pPr>
        <w:rPr>
          <w:rFonts w:ascii="Times New Roman" w:hAnsi="Times New Roman" w:cs="Times New Roman"/>
        </w:rPr>
      </w:pPr>
    </w:p>
    <w:p w14:paraId="57E8215E" w14:textId="7F54F11B" w:rsidR="00986A66" w:rsidRPr="004C3463" w:rsidRDefault="00986A66">
      <w:pPr>
        <w:rPr>
          <w:rFonts w:ascii="Times New Roman" w:hAnsi="Times New Roman" w:cs="Times New Roman"/>
        </w:rPr>
      </w:pPr>
    </w:p>
    <w:p w14:paraId="78B29077" w14:textId="246C8478" w:rsidR="00986A66" w:rsidRPr="004C3463" w:rsidRDefault="00986A66">
      <w:pPr>
        <w:rPr>
          <w:rFonts w:ascii="Times New Roman" w:hAnsi="Times New Roman" w:cs="Times New Roman"/>
        </w:rPr>
      </w:pPr>
    </w:p>
    <w:p w14:paraId="7222C17D" w14:textId="77777777" w:rsidR="00986A66" w:rsidRPr="004C3463" w:rsidRDefault="00986A66">
      <w:pPr>
        <w:rPr>
          <w:rFonts w:ascii="Times New Roman" w:hAnsi="Times New Roman" w:cs="Times New Roman"/>
        </w:rPr>
      </w:pPr>
    </w:p>
    <w:p w14:paraId="11EA9FA4" w14:textId="70FB2361" w:rsidR="00986A66" w:rsidRPr="004C3463" w:rsidRDefault="00986A66">
      <w:pPr>
        <w:rPr>
          <w:rFonts w:ascii="Times New Roman" w:hAnsi="Times New Roman" w:cs="Times New Roman"/>
        </w:rPr>
      </w:pPr>
    </w:p>
    <w:p w14:paraId="6D89210B" w14:textId="40C596E9" w:rsidR="00986A66" w:rsidRPr="004C3463" w:rsidRDefault="00986A66">
      <w:pPr>
        <w:rPr>
          <w:rFonts w:ascii="Times New Roman" w:hAnsi="Times New Roman" w:cs="Times New Roman"/>
        </w:rPr>
      </w:pPr>
    </w:p>
    <w:p w14:paraId="773B427B" w14:textId="293241F6" w:rsidR="00986A66" w:rsidRPr="004C3463" w:rsidRDefault="00647511" w:rsidP="00986A66">
      <w:pPr>
        <w:jc w:val="center"/>
        <w:rPr>
          <w:rFonts w:ascii="Times New Roman" w:hAnsi="Times New Roman" w:cs="Times New Roman"/>
          <w:color w:val="4472C4" w:themeColor="accent1"/>
          <w:sz w:val="48"/>
          <w:szCs w:val="48"/>
        </w:rPr>
      </w:pPr>
      <w:r>
        <w:rPr>
          <w:rFonts w:ascii="Times New Roman" w:hAnsi="Times New Roman" w:cs="Times New Roman"/>
          <w:color w:val="4472C4" w:themeColor="accent1"/>
          <w:sz w:val="48"/>
          <w:szCs w:val="48"/>
        </w:rPr>
        <w:t>Wireframe Document</w:t>
      </w:r>
    </w:p>
    <w:p w14:paraId="39F54C62" w14:textId="128027C4" w:rsidR="00986A66" w:rsidRPr="004C3463" w:rsidRDefault="00986A66">
      <w:pPr>
        <w:rPr>
          <w:rFonts w:ascii="Times New Roman" w:hAnsi="Times New Roman" w:cs="Times New Roman"/>
        </w:rPr>
      </w:pPr>
    </w:p>
    <w:p w14:paraId="3EE24211" w14:textId="449EFD07" w:rsidR="00986A66" w:rsidRPr="004C3463" w:rsidRDefault="003D630D" w:rsidP="00986A66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EdTech Start-up Company Analysis</w:t>
      </w:r>
    </w:p>
    <w:p w14:paraId="59824DB6" w14:textId="76EC3234" w:rsidR="00986A66" w:rsidRPr="004C3463" w:rsidRDefault="00986A66">
      <w:pPr>
        <w:rPr>
          <w:rFonts w:ascii="Times New Roman" w:hAnsi="Times New Roman" w:cs="Times New Roman"/>
        </w:rPr>
      </w:pPr>
    </w:p>
    <w:p w14:paraId="43BCD333" w14:textId="1151F7EA" w:rsidR="00FE7B72" w:rsidRDefault="00FE7B72">
      <w:pPr>
        <w:rPr>
          <w:rFonts w:ascii="Times New Roman" w:hAnsi="Times New Roman" w:cs="Times New Roman"/>
        </w:rPr>
      </w:pPr>
    </w:p>
    <w:p w14:paraId="10A0749F" w14:textId="76A6BC78" w:rsidR="00647511" w:rsidRDefault="00647511">
      <w:pPr>
        <w:rPr>
          <w:rFonts w:ascii="Times New Roman" w:hAnsi="Times New Roman" w:cs="Times New Roman"/>
        </w:rPr>
      </w:pPr>
    </w:p>
    <w:p w14:paraId="75993716" w14:textId="77777777" w:rsidR="00647511" w:rsidRPr="004C3463" w:rsidRDefault="00647511">
      <w:pPr>
        <w:rPr>
          <w:rFonts w:ascii="Times New Roman" w:hAnsi="Times New Roman" w:cs="Times New Roman"/>
        </w:rPr>
      </w:pPr>
    </w:p>
    <w:p w14:paraId="440075F4" w14:textId="41436B55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6AE54C7" w14:textId="78F73214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4916A9" w14:textId="14F732BB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A61E189" w14:textId="0F880BCC" w:rsidR="00533E8F" w:rsidRDefault="00533E8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394435" w14:textId="3CFAA0D0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F81344" w14:textId="49081163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8FDC34" w14:textId="0AFF9D8C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4BB17F" w14:textId="71E4FA00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57B9EC" w14:textId="5884908A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0A9D712" w14:textId="3EACBEAE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1BFDD8" w14:textId="40E5F8C6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858B56" w14:textId="77777777" w:rsidR="00EA195D" w:rsidRDefault="00EA19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B7335B" w14:textId="5F81D077" w:rsidR="00093D6E" w:rsidRDefault="003E1C5E" w:rsidP="003E1C5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Home page</w:t>
      </w:r>
    </w:p>
    <w:p w14:paraId="1227460A" w14:textId="722F3CD9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93E511D" w14:textId="1D81BE4A" w:rsidR="003E1C5E" w:rsidRDefault="00EA7249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2B2973E" wp14:editId="359081A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D754" w14:textId="31EA7F11" w:rsidR="00EA7249" w:rsidRDefault="00EA7249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C1988F2" w14:textId="0FBEAB21" w:rsidR="00EA7249" w:rsidRDefault="00EA7249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0B7B87A" wp14:editId="1440F9D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0A8B" w14:textId="3CE3DCBF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C986933" w14:textId="4E088CE3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911C59E" w14:textId="77777777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6B2E1DA" w14:textId="26538BEC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1BC38B6" w14:textId="6CD8818B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8EEB31F" w14:textId="7A314D0E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09E4766" w14:textId="1325D93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E0ADF8F" w14:textId="0B56F602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22859B5" w14:textId="4D05DF9B" w:rsidR="003E1C5E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5601DBD" wp14:editId="48AE5AF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1643" w14:textId="63E4EB5B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025E749" w14:textId="2926C492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F4FE1D7" w14:textId="49F63F8F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6F12AB8" wp14:editId="7B0EAC3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443C" w14:textId="1EB48379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E246BFD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3FDB479" w14:textId="5065F9F0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0A627AE" w14:textId="0CAA4E2A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C8545F8" w14:textId="1FDA3B73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227641A" w14:textId="73323CBC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5E4121E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837D3D8" w14:textId="6DE84BAB" w:rsidR="003E1C5E" w:rsidRDefault="003E1C5E" w:rsidP="003E1C5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About page</w:t>
      </w:r>
    </w:p>
    <w:p w14:paraId="03ABC3C1" w14:textId="221B1FF0" w:rsidR="003E1C5E" w:rsidRDefault="00056A9D" w:rsidP="00807958">
      <w:pPr>
        <w:ind w:left="360" w:firstLine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BE03900" wp14:editId="0276C97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07E5" w14:textId="272C8E2C" w:rsidR="00056A9D" w:rsidRDefault="00056A9D" w:rsidP="00807958">
      <w:pPr>
        <w:ind w:left="360" w:firstLine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16445DF6" w14:textId="32A1BA14" w:rsidR="00056A9D" w:rsidRDefault="00056A9D" w:rsidP="00807958">
      <w:pPr>
        <w:ind w:left="360" w:firstLine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16C4D10" wp14:editId="01977DE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F628" w14:textId="2BC6A1C6" w:rsidR="003E1C5E" w:rsidRDefault="003E1C5E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7E38F701" w14:textId="6A68D10B" w:rsidR="00056A9D" w:rsidRDefault="00056A9D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522875FA" w14:textId="77777777" w:rsidR="00056A9D" w:rsidRDefault="00056A9D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086D2F52" w14:textId="77777777" w:rsidR="003E1C5E" w:rsidRPr="003E1C5E" w:rsidRDefault="003E1C5E" w:rsidP="003E1C5E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1786CD22" w14:textId="503CEFA2" w:rsidR="003E1C5E" w:rsidRDefault="003E1C5E" w:rsidP="003E1C5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Contact us page</w:t>
      </w:r>
    </w:p>
    <w:p w14:paraId="4CC20885" w14:textId="1F24758F" w:rsidR="003E1C5E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4BEC497" wp14:editId="0DF064F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8D73" w14:textId="77777777" w:rsidR="003E1C5E" w:rsidRDefault="003E1C5E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DA98CE3" w14:textId="634064F7" w:rsidR="00056A9D" w:rsidRDefault="00056A9D" w:rsidP="00056A9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Dataset Analysis</w:t>
      </w:r>
    </w:p>
    <w:p w14:paraId="386E4593" w14:textId="796FFD2D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850B350" w14:textId="27721977" w:rsidR="00056A9D" w:rsidRDefault="00EA7249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D9E5A5D" wp14:editId="56AF8AF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C2DE" w14:textId="5F0BBA47" w:rsidR="00EA7249" w:rsidRDefault="00EA7249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FF62AC1" w14:textId="01D31CB6" w:rsidR="00EA7249" w:rsidRDefault="00EA7249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B01297E" w14:textId="16A1832C" w:rsidR="00EA7249" w:rsidRDefault="00EA7249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D31E289" w14:textId="0DCC7A6A" w:rsidR="00EA7249" w:rsidRDefault="00EA7249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880E369" w14:textId="588C827A" w:rsidR="00EA7249" w:rsidRPr="00056A9D" w:rsidRDefault="00EA7249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1766707" wp14:editId="43C407A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8F10" w14:textId="77777777" w:rsidR="00056A9D" w:rsidRDefault="00056A9D" w:rsidP="003E1C5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6926A19" w14:textId="03C486E6" w:rsidR="003E1C5E" w:rsidRDefault="00056A9D" w:rsidP="00056A9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Dashboard</w:t>
      </w:r>
    </w:p>
    <w:p w14:paraId="2577C7CD" w14:textId="52675F66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2C3A6F1" w14:textId="5BC0E29D" w:rsidR="00EA7249" w:rsidRDefault="00EA7249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385C3E9" wp14:editId="0E89E91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7C27" w14:textId="6D2192D9" w:rsidR="00EA7249" w:rsidRDefault="00EA7249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C0B6EE4" w14:textId="1DA9F593" w:rsidR="00EA7249" w:rsidRDefault="00EA7249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C3ECC97" w14:textId="303B7B92" w:rsidR="00EA7249" w:rsidRDefault="00EA7249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5006B26" w14:textId="2C1B8C37" w:rsidR="00EA7249" w:rsidRDefault="00EA7249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7DED3C0" w14:textId="7A6E484F" w:rsidR="00EA7249" w:rsidRDefault="00EA7249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3D8FD8D" w14:textId="6683F7FE" w:rsidR="00EA7249" w:rsidRDefault="00EA7249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FCDA928" w14:textId="75AEEFBC" w:rsidR="00EA7249" w:rsidRDefault="00EA7249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330081D" wp14:editId="0B2F85C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B94E" w14:textId="4EB4439E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5A2AF41" w14:textId="1D2A0A16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0D1ADAE" w14:textId="3700D530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5FF5859" w14:textId="1FED13DE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51FF4B4" w14:textId="15FB7B0E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BAC7D82" w14:textId="5357D19F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B11A217" w14:textId="1E844AB0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431FF01" w14:textId="1D10A4A1" w:rsid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288711B" w14:textId="7492EC3F" w:rsidR="00056A9D" w:rsidRPr="00056A9D" w:rsidRDefault="00056A9D" w:rsidP="00056A9D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sectPr w:rsidR="00056A9D" w:rsidRPr="00056A9D">
      <w:headerReference w:type="default" r:id="rId19"/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C0FFEC" w14:textId="77777777" w:rsidR="00F005B3" w:rsidRDefault="00F005B3" w:rsidP="00986A66">
      <w:pPr>
        <w:spacing w:after="0" w:line="240" w:lineRule="auto"/>
      </w:pPr>
      <w:r>
        <w:separator/>
      </w:r>
    </w:p>
  </w:endnote>
  <w:endnote w:type="continuationSeparator" w:id="0">
    <w:p w14:paraId="255D5074" w14:textId="77777777" w:rsidR="00F005B3" w:rsidRDefault="00F005B3" w:rsidP="00986A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1592686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1D44A06" w14:textId="1797C59D" w:rsidR="00AC1B60" w:rsidRDefault="00AC1B6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EB1A14B" w14:textId="77777777" w:rsidR="00AC1B60" w:rsidRDefault="00AC1B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7B06A6" w14:textId="77777777" w:rsidR="00F005B3" w:rsidRDefault="00F005B3" w:rsidP="00986A66">
      <w:pPr>
        <w:spacing w:after="0" w:line="240" w:lineRule="auto"/>
      </w:pPr>
      <w:r>
        <w:separator/>
      </w:r>
    </w:p>
  </w:footnote>
  <w:footnote w:type="continuationSeparator" w:id="0">
    <w:p w14:paraId="6C9982EA" w14:textId="77777777" w:rsidR="00F005B3" w:rsidRDefault="00F005B3" w:rsidP="00986A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50B8E" w14:textId="1A5FB5D9" w:rsidR="00986A66" w:rsidRDefault="00986A66">
    <w:pPr>
      <w:pStyle w:val="Header"/>
    </w:pPr>
    <w:r>
      <w:rPr>
        <w:noProof/>
      </w:rPr>
      <w:drawing>
        <wp:anchor distT="0" distB="0" distL="0" distR="0" simplePos="0" relativeHeight="251662336" behindDoc="1" locked="0" layoutInCell="1" allowOverlap="1" wp14:anchorId="64D00691" wp14:editId="56A8C61A">
          <wp:simplePos x="0" y="0"/>
          <wp:positionH relativeFrom="page">
            <wp:posOffset>5966460</wp:posOffset>
          </wp:positionH>
          <wp:positionV relativeFrom="page">
            <wp:posOffset>312420</wp:posOffset>
          </wp:positionV>
          <wp:extent cx="1234439" cy="327660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4439" cy="3276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986A66">
      <w:rPr>
        <w:noProof/>
        <w:color w:val="4472C4" w:themeColor="accent1"/>
        <w:sz w:val="20"/>
        <w:szCs w:val="20"/>
        <w:u w:val="double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5648647" wp14:editId="4C80121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2121BB5C" w14:textId="1BC30FBB" w:rsidR="00986A66" w:rsidRDefault="00647511">
                              <w:pPr>
                                <w:spacing w:after="0" w:line="240" w:lineRule="auto"/>
                              </w:pPr>
                              <w:r>
                                <w:t>Wireframe</w:t>
                              </w:r>
                              <w:r w:rsidR="00986A66">
                                <w:t xml:space="preserve"> Document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648647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6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14:paraId="2121BB5C" w14:textId="1BC30FBB" w:rsidR="00986A66" w:rsidRDefault="00647511">
                        <w:pPr>
                          <w:spacing w:after="0" w:line="240" w:lineRule="auto"/>
                        </w:pPr>
                        <w:r>
                          <w:t>Wireframe</w:t>
                        </w:r>
                        <w:r w:rsidR="00986A66">
                          <w:t xml:space="preserve"> Document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 w:rsidRPr="00986A66">
      <w:rPr>
        <w:noProof/>
        <w:color w:val="4472C4" w:themeColor="accent1"/>
        <w:sz w:val="20"/>
        <w:szCs w:val="20"/>
        <w:u w:val="double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842839F" wp14:editId="5AC05C5A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530E9939" w14:textId="77777777" w:rsidR="00986A66" w:rsidRDefault="00986A66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42839F" id="Text Box 219" o:spid="_x0000_s1027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" o:allowincell="f" fillcolor="#a8d08d [1945]" stroked="f">
              <v:textbox style="mso-fit-shape-to-text:t" inset=",0,,0">
                <w:txbxContent>
                  <w:p w14:paraId="530E9939" w14:textId="77777777" w:rsidR="00986A66" w:rsidRDefault="00986A66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841C4"/>
    <w:multiLevelType w:val="multilevel"/>
    <w:tmpl w:val="7B9226E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  <w:sz w:val="32"/>
      </w:rPr>
    </w:lvl>
    <w:lvl w:ilvl="1">
      <w:start w:val="4"/>
      <w:numFmt w:val="decimal"/>
      <w:lvlText w:val="%1.%2"/>
      <w:lvlJc w:val="left"/>
      <w:pPr>
        <w:ind w:left="1500" w:hanging="420"/>
      </w:pPr>
      <w:rPr>
        <w:rFonts w:hint="default"/>
        <w:b/>
        <w:sz w:val="32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  <w:b/>
        <w:sz w:val="32"/>
      </w:rPr>
    </w:lvl>
  </w:abstractNum>
  <w:abstractNum w:abstractNumId="1" w15:restartNumberingAfterBreak="0">
    <w:nsid w:val="0D8B3E6F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9B23981"/>
    <w:multiLevelType w:val="hybridMultilevel"/>
    <w:tmpl w:val="A4C0E8B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B4E7D63"/>
    <w:multiLevelType w:val="hybridMultilevel"/>
    <w:tmpl w:val="108AE74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16173D"/>
    <w:multiLevelType w:val="hybridMultilevel"/>
    <w:tmpl w:val="71D442F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C8A2AC9"/>
    <w:multiLevelType w:val="multilevel"/>
    <w:tmpl w:val="0F92C3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  <w:sz w:val="32"/>
        <w:szCs w:val="32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6" w15:restartNumberingAfterBreak="0">
    <w:nsid w:val="4BB64A06"/>
    <w:multiLevelType w:val="multilevel"/>
    <w:tmpl w:val="987E8A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1F560B5"/>
    <w:multiLevelType w:val="multilevel"/>
    <w:tmpl w:val="7B98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499649D"/>
    <w:multiLevelType w:val="hybridMultilevel"/>
    <w:tmpl w:val="4C54A8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5053D1"/>
    <w:multiLevelType w:val="hybridMultilevel"/>
    <w:tmpl w:val="A968A69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DE34BDD"/>
    <w:multiLevelType w:val="hybridMultilevel"/>
    <w:tmpl w:val="2618CEC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55499470">
    <w:abstractNumId w:val="5"/>
  </w:num>
  <w:num w:numId="2" w16cid:durableId="312563868">
    <w:abstractNumId w:val="9"/>
  </w:num>
  <w:num w:numId="3" w16cid:durableId="478034116">
    <w:abstractNumId w:val="6"/>
  </w:num>
  <w:num w:numId="4" w16cid:durableId="1096024162">
    <w:abstractNumId w:val="10"/>
  </w:num>
  <w:num w:numId="5" w16cid:durableId="374937073">
    <w:abstractNumId w:val="0"/>
  </w:num>
  <w:num w:numId="6" w16cid:durableId="1718433494">
    <w:abstractNumId w:val="3"/>
  </w:num>
  <w:num w:numId="7" w16cid:durableId="918519697">
    <w:abstractNumId w:val="2"/>
  </w:num>
  <w:num w:numId="8" w16cid:durableId="1127700590">
    <w:abstractNumId w:val="7"/>
  </w:num>
  <w:num w:numId="9" w16cid:durableId="767579813">
    <w:abstractNumId w:val="1"/>
  </w:num>
  <w:num w:numId="10" w16cid:durableId="40515867">
    <w:abstractNumId w:val="4"/>
  </w:num>
  <w:num w:numId="11" w16cid:durableId="70248726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D8D"/>
    <w:rsid w:val="000140F8"/>
    <w:rsid w:val="00056A9D"/>
    <w:rsid w:val="00093D6E"/>
    <w:rsid w:val="000C4EDA"/>
    <w:rsid w:val="001121D6"/>
    <w:rsid w:val="001C36A2"/>
    <w:rsid w:val="00226394"/>
    <w:rsid w:val="00265EA8"/>
    <w:rsid w:val="002F06DF"/>
    <w:rsid w:val="0038506C"/>
    <w:rsid w:val="003D630D"/>
    <w:rsid w:val="003E1C5E"/>
    <w:rsid w:val="003F6079"/>
    <w:rsid w:val="00414265"/>
    <w:rsid w:val="00415C91"/>
    <w:rsid w:val="0047072B"/>
    <w:rsid w:val="004B5D8D"/>
    <w:rsid w:val="004C3463"/>
    <w:rsid w:val="00533E8F"/>
    <w:rsid w:val="00600151"/>
    <w:rsid w:val="00606669"/>
    <w:rsid w:val="00627D08"/>
    <w:rsid w:val="0063299F"/>
    <w:rsid w:val="00647511"/>
    <w:rsid w:val="006864E1"/>
    <w:rsid w:val="006876D8"/>
    <w:rsid w:val="006E1A63"/>
    <w:rsid w:val="0074531B"/>
    <w:rsid w:val="007F735D"/>
    <w:rsid w:val="00807958"/>
    <w:rsid w:val="008441BA"/>
    <w:rsid w:val="008C58A4"/>
    <w:rsid w:val="008E7E05"/>
    <w:rsid w:val="00942B2F"/>
    <w:rsid w:val="009627F5"/>
    <w:rsid w:val="00986A66"/>
    <w:rsid w:val="009A20A7"/>
    <w:rsid w:val="009F71B6"/>
    <w:rsid w:val="00A0129F"/>
    <w:rsid w:val="00AA5EB4"/>
    <w:rsid w:val="00AC1B60"/>
    <w:rsid w:val="00B03EF4"/>
    <w:rsid w:val="00B81354"/>
    <w:rsid w:val="00BC3299"/>
    <w:rsid w:val="00BE6027"/>
    <w:rsid w:val="00C770E0"/>
    <w:rsid w:val="00CC4CF0"/>
    <w:rsid w:val="00E731FA"/>
    <w:rsid w:val="00EA195D"/>
    <w:rsid w:val="00EA7249"/>
    <w:rsid w:val="00EC07DC"/>
    <w:rsid w:val="00F005B3"/>
    <w:rsid w:val="00F81066"/>
    <w:rsid w:val="00FE7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C9EFB1"/>
  <w15:chartTrackingRefBased/>
  <w15:docId w15:val="{92C15A31-B4E9-4EE4-A191-74050D809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6A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6A66"/>
  </w:style>
  <w:style w:type="paragraph" w:styleId="Footer">
    <w:name w:val="footer"/>
    <w:basedOn w:val="Normal"/>
    <w:link w:val="FooterChar"/>
    <w:uiPriority w:val="99"/>
    <w:unhideWhenUsed/>
    <w:rsid w:val="00986A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6A66"/>
  </w:style>
  <w:style w:type="table" w:styleId="TableGrid">
    <w:name w:val="Table Grid"/>
    <w:basedOn w:val="TableNormal"/>
    <w:uiPriority w:val="39"/>
    <w:rsid w:val="00986A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FE7B7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FE7B72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EC07D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C36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65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86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0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9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 Version="2003"/>
</file>

<file path=customXml/itemProps1.xml><?xml version="1.0" encoding="utf-8"?>
<ds:datastoreItem xmlns:ds="http://schemas.openxmlformats.org/officeDocument/2006/customXml" ds:itemID="{F8B2E69F-4FA8-4A81-9FF5-F946DF8177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7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Low Level Document (LLD)</vt:lpstr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Wireframe Document</dc:title>
  <dc:subject/>
  <dc:creator>Jay Prakash Bind</dc:creator>
  <cp:keywords/>
  <dc:description/>
  <cp:lastModifiedBy>Jay Prakash Bind</cp:lastModifiedBy>
  <cp:revision>47</cp:revision>
  <dcterms:created xsi:type="dcterms:W3CDTF">2022-03-18T15:17:00Z</dcterms:created>
  <dcterms:modified xsi:type="dcterms:W3CDTF">2022-05-25T16:13:00Z</dcterms:modified>
</cp:coreProperties>
</file>